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3" w:rsidRPr="00870B33" w:rsidRDefault="00B1355A" w:rsidP="0087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B33">
        <w:rPr>
          <w:rFonts w:ascii="Times New Roman" w:hAnsi="Times New Roman" w:cs="Times New Roman"/>
          <w:b/>
          <w:bCs/>
          <w:sz w:val="28"/>
          <w:szCs w:val="28"/>
        </w:rPr>
        <w:t>Сценарій конкурсу: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227259">
        <w:rPr>
          <w:rFonts w:ascii="Times New Roman" w:hAnsi="Times New Roman" w:cs="Times New Roman"/>
          <w:b/>
          <w:bCs/>
          <w:sz w:val="28"/>
          <w:szCs w:val="28"/>
        </w:rPr>
        <w:t>«Ми майбутні господарочки</w:t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70B33">
        <w:rPr>
          <w:rFonts w:ascii="Times New Roman" w:hAnsi="Times New Roman" w:cs="Times New Roman"/>
          <w:sz w:val="28"/>
          <w:szCs w:val="28"/>
        </w:rPr>
        <w:t xml:space="preserve"> Добрий день, шановні гості!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Ми раді бачити ваші усміхнені обличчя у цьому прекрасному залі!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1.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B33">
        <w:rPr>
          <w:rFonts w:ascii="Times New Roman" w:hAnsi="Times New Roman" w:cs="Times New Roman"/>
          <w:sz w:val="28"/>
          <w:szCs w:val="28"/>
        </w:rPr>
        <w:t>Зараз надворі весна. Вона асоціюється у нас з такими хорошими поняттями, як кохання, чарівність, життя, вічність, краса.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І не дивно, що саме на початку цієї прекрасної пори, коли все пробуджується, оживає, набирається сили, ми вирішили провести н</w:t>
      </w:r>
      <w:r w:rsidR="00227259">
        <w:rPr>
          <w:rFonts w:ascii="Times New Roman" w:hAnsi="Times New Roman" w:cs="Times New Roman"/>
          <w:sz w:val="28"/>
          <w:szCs w:val="28"/>
        </w:rPr>
        <w:t>аш конкурс «Ми майбутні господарочки!</w:t>
      </w:r>
      <w:bookmarkStart w:id="0" w:name="_GoBack"/>
      <w:bookmarkEnd w:id="0"/>
      <w:r w:rsidRPr="00870B33">
        <w:rPr>
          <w:rFonts w:ascii="Times New Roman" w:hAnsi="Times New Roman" w:cs="Times New Roman"/>
          <w:sz w:val="28"/>
          <w:szCs w:val="28"/>
        </w:rPr>
        <w:t>».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Ведуча 1</w:t>
      </w:r>
      <w:r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Юні учасниці нашого конкурсу, як весняні квіти: такі ж прекрасні, тендітні, чутливі.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Їхня краса чарує очі. А хто не любить красу? Її люблять усі. Краса врятує світ!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К</w:t>
      </w:r>
      <w:r w:rsidR="00FB5853" w:rsidRPr="00870B33">
        <w:rPr>
          <w:rFonts w:ascii="Times New Roman" w:hAnsi="Times New Roman" w:cs="Times New Roman"/>
          <w:sz w:val="28"/>
          <w:szCs w:val="28"/>
        </w:rPr>
        <w:t>раса красою, але ти знаєш,</w:t>
      </w:r>
      <w:r w:rsidRPr="00870B33">
        <w:rPr>
          <w:rFonts w:ascii="Times New Roman" w:hAnsi="Times New Roman" w:cs="Times New Roman"/>
          <w:sz w:val="28"/>
          <w:szCs w:val="28"/>
        </w:rPr>
        <w:t xml:space="preserve"> останнім часом мені не дає спокою думка про те , що найкрасивіші дівчата живуть у Франції, а най темпераментні хлопці – в Італії.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 xml:space="preserve">Тоді дай мені відповідь на таке запитання: чому ж ці темпераментні італійці так обожнюють наших дівчат? Не знаєш? А я тобі скажу. Та тому, що українські дівчата – найдобріші, найвеселіші, найпрекрасніші. Невже цього замало? 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Ведуча1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 xml:space="preserve">Ти знаєш, після таких теплих слів я не можу не сказати, що українські хлопці набагато люб`язніші, симпатичніші, сильніші, ніж будь-які інші. Справжні козаки! І нехай італійці зі своїм темпераментом заховаються! 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Ну що? Я тебе пер</w:t>
      </w:r>
      <w:r w:rsidR="00FB5853" w:rsidRPr="00870B33">
        <w:rPr>
          <w:rFonts w:ascii="Times New Roman" w:hAnsi="Times New Roman" w:cs="Times New Roman"/>
          <w:sz w:val="28"/>
          <w:szCs w:val="28"/>
        </w:rPr>
        <w:t>еконала</w:t>
      </w:r>
      <w:r w:rsidRPr="00870B33">
        <w:rPr>
          <w:rFonts w:ascii="Times New Roman" w:hAnsi="Times New Roman" w:cs="Times New Roman"/>
          <w:sz w:val="28"/>
          <w:szCs w:val="28"/>
        </w:rPr>
        <w:t>?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Ведуча 1. </w:t>
      </w:r>
      <w:r w:rsidR="00FB5853" w:rsidRPr="00870B33">
        <w:rPr>
          <w:rFonts w:ascii="Times New Roman" w:hAnsi="Times New Roman" w:cs="Times New Roman"/>
          <w:sz w:val="28"/>
          <w:szCs w:val="28"/>
        </w:rPr>
        <w:t xml:space="preserve"> Переконала</w:t>
      </w:r>
      <w:r w:rsidRPr="00870B33">
        <w:rPr>
          <w:rFonts w:ascii="Times New Roman" w:hAnsi="Times New Roman" w:cs="Times New Roman"/>
          <w:sz w:val="28"/>
          <w:szCs w:val="28"/>
        </w:rPr>
        <w:t>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То, може, повернемося до того, з чого починали?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 xml:space="preserve">Що, знову до дівчат з Франції? 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Та ні! До нашого конкурсу. Саме він і буде найкращим доказом того, що наші дівчата – найкращі в усьому світі.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>1. Конкурс-представлення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То</w:t>
      </w:r>
      <w:r w:rsidR="00FB5853" w:rsidRPr="00870B33">
        <w:rPr>
          <w:rFonts w:ascii="Times New Roman" w:hAnsi="Times New Roman" w:cs="Times New Roman"/>
          <w:sz w:val="28"/>
          <w:szCs w:val="28"/>
        </w:rPr>
        <w:t>ж зустрічайте! Наші команди</w:t>
      </w:r>
      <w:r w:rsidRPr="00870B33">
        <w:rPr>
          <w:rFonts w:ascii="Times New Roman" w:hAnsi="Times New Roman" w:cs="Times New Roman"/>
          <w:sz w:val="28"/>
          <w:szCs w:val="28"/>
        </w:rPr>
        <w:t>!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Свято розпочалося, учасниці на сцені, залишається тільки познайомити всіх з нашим вельмишановним журі.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i/>
          <w:iCs/>
          <w:sz w:val="28"/>
          <w:szCs w:val="28"/>
        </w:rPr>
        <w:t>(Знайомлять з журі).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А що далі?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А далі оголошуй перший конкурс.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Наш перш</w:t>
      </w:r>
      <w:r w:rsidR="00FB5853" w:rsidRPr="00870B33">
        <w:rPr>
          <w:rFonts w:ascii="Times New Roman" w:hAnsi="Times New Roman" w:cs="Times New Roman"/>
          <w:sz w:val="28"/>
          <w:szCs w:val="28"/>
        </w:rPr>
        <w:t>ий конкурс так і називається – «Представлення»! Кожна команда</w:t>
      </w:r>
      <w:r w:rsidRPr="00870B33">
        <w:rPr>
          <w:rFonts w:ascii="Times New Roman" w:hAnsi="Times New Roman" w:cs="Times New Roman"/>
          <w:sz w:val="28"/>
          <w:szCs w:val="28"/>
        </w:rPr>
        <w:t xml:space="preserve"> повинна коротко і лаконічно розповісти про себе у довільній формі. Що ж, любі дівчата, починайте! </w:t>
      </w:r>
      <w:r w:rsidR="00FB5853" w:rsidRPr="00870B33">
        <w:rPr>
          <w:rFonts w:ascii="Times New Roman" w:hAnsi="Times New Roman" w:cs="Times New Roman"/>
          <w:i/>
          <w:iCs/>
          <w:sz w:val="28"/>
          <w:szCs w:val="28"/>
        </w:rPr>
        <w:t>(Команди</w:t>
      </w:r>
      <w:r w:rsidRPr="00870B33">
        <w:rPr>
          <w:rFonts w:ascii="Times New Roman" w:hAnsi="Times New Roman" w:cs="Times New Roman"/>
          <w:i/>
          <w:iCs/>
          <w:sz w:val="28"/>
          <w:szCs w:val="28"/>
        </w:rPr>
        <w:t xml:space="preserve"> представляються).</w:t>
      </w:r>
      <w:r w:rsidRPr="00870B33">
        <w:rPr>
          <w:rFonts w:ascii="Times New Roman" w:hAnsi="Times New Roman" w:cs="Times New Roman"/>
          <w:sz w:val="28"/>
          <w:szCs w:val="28"/>
        </w:rPr>
        <w:br/>
      </w:r>
    </w:p>
    <w:p w:rsidR="00FB5853" w:rsidRPr="00870B33" w:rsidRDefault="00FB5853" w:rsidP="00870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70B33">
        <w:rPr>
          <w:rFonts w:ascii="Times New Roman" w:eastAsia="Times New Roman" w:hAnsi="Times New Roman" w:cs="Times New Roman"/>
          <w:b/>
          <w:sz w:val="28"/>
          <w:szCs w:val="28"/>
        </w:rPr>
        <w:t>Ведуча 2.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 Першою командою, яка нам покаже свою візитну картку буде команда «Мрія» . </w:t>
      </w:r>
    </w:p>
    <w:p w:rsidR="00FB5853" w:rsidRPr="00870B33" w:rsidRDefault="00FB5853" w:rsidP="00870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70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Команда «Мрія».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Ну а ми команда «Мрія».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Кожна з нас про вдачу мріє,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Щоб удався і пиріг,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І вареники, і хліб.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Хоч усього нас навчили,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Про своє з нас кожна мріє: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>Про торти і різ</w:t>
      </w:r>
      <w:r w:rsidR="001E4393">
        <w:rPr>
          <w:rFonts w:ascii="Times New Roman" w:eastAsia="Times New Roman" w:hAnsi="Times New Roman" w:cs="Times New Roman"/>
          <w:sz w:val="28"/>
          <w:szCs w:val="28"/>
        </w:rPr>
        <w:t xml:space="preserve">ні страви, </w:t>
      </w:r>
      <w:r w:rsidR="001E4393">
        <w:rPr>
          <w:rFonts w:ascii="Times New Roman" w:eastAsia="Times New Roman" w:hAnsi="Times New Roman" w:cs="Times New Roman"/>
          <w:sz w:val="28"/>
          <w:szCs w:val="28"/>
        </w:rPr>
        <w:br/>
        <w:t>І про крем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и незвичайні.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Мрію я таке створити,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Щоб усіх заворожити,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Тож і гасло з цього наше: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«Мрія – значить це удача». </w:t>
      </w:r>
    </w:p>
    <w:p w:rsidR="00FB5853" w:rsidRPr="00870B33" w:rsidRDefault="00FB5853" w:rsidP="00870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70B33">
        <w:rPr>
          <w:rFonts w:ascii="Times New Roman" w:eastAsia="Times New Roman" w:hAnsi="Times New Roman" w:cs="Times New Roman"/>
          <w:sz w:val="28"/>
          <w:szCs w:val="28"/>
        </w:rPr>
        <w:br/>
      </w:r>
      <w:r w:rsidRPr="00870B33">
        <w:rPr>
          <w:rFonts w:ascii="Times New Roman" w:eastAsia="Times New Roman" w:hAnsi="Times New Roman" w:cs="Times New Roman"/>
          <w:b/>
          <w:sz w:val="28"/>
          <w:szCs w:val="28"/>
        </w:rPr>
        <w:t>Ведуча 1.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 Команда «Смак» вам слово. </w:t>
      </w:r>
    </w:p>
    <w:p w:rsidR="00FB5853" w:rsidRPr="00870B33" w:rsidRDefault="00FB5853" w:rsidP="00870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70B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Команда «Смак». </w:t>
      </w:r>
      <w:r w:rsidRPr="00870B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Ми про себе скажемо так: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Не дарма звемося «Смак».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Розшифруємо свою назву – зрозумієте відразу.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С – звичайно буде смак.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М – це ми ,що вміємо і як.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А – це добрий апетит.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К – красивий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</w:rPr>
        <w:t>зовній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 вид.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</w:rPr>
        <w:t>Жінкой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 хочеш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</w:rPr>
        <w:t>буть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</w:rPr>
        <w:t>добрячей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Кулінарну май ти вдачу.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Таке гасло нам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</w:rPr>
        <w:t>зручніш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70B33">
        <w:rPr>
          <w:rFonts w:ascii="Times New Roman" w:eastAsia="Times New Roman" w:hAnsi="Times New Roman" w:cs="Times New Roman"/>
          <w:sz w:val="28"/>
          <w:szCs w:val="28"/>
        </w:rPr>
        <w:br/>
        <w:t xml:space="preserve">Усе швидше, більш,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</w:rPr>
        <w:t>смачніш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73EB" w:rsidRPr="00870B33" w:rsidRDefault="00B1355A" w:rsidP="0087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B33">
        <w:rPr>
          <w:rFonts w:ascii="Times New Roman" w:hAnsi="Times New Roman" w:cs="Times New Roman"/>
          <w:sz w:val="28"/>
          <w:szCs w:val="28"/>
        </w:rPr>
        <w:br/>
      </w:r>
      <w:r w:rsidR="00FB5853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5853" w:rsidRPr="00870B33">
        <w:rPr>
          <w:rFonts w:ascii="Times New Roman" w:hAnsi="Times New Roman" w:cs="Times New Roman"/>
          <w:sz w:val="28"/>
          <w:szCs w:val="28"/>
        </w:rPr>
        <w:t>Дякуємо нашим командам</w:t>
      </w:r>
      <w:r w:rsidRPr="00870B33">
        <w:rPr>
          <w:rFonts w:ascii="Times New Roman" w:hAnsi="Times New Roman" w:cs="Times New Roman"/>
          <w:sz w:val="28"/>
          <w:szCs w:val="28"/>
        </w:rPr>
        <w:t xml:space="preserve"> за представлення, а журі </w:t>
      </w:r>
      <w:proofErr w:type="spellStart"/>
      <w:r w:rsidRPr="00870B33">
        <w:rPr>
          <w:rFonts w:ascii="Times New Roman" w:hAnsi="Times New Roman" w:cs="Times New Roman"/>
          <w:sz w:val="28"/>
          <w:szCs w:val="28"/>
        </w:rPr>
        <w:t>попоросимо</w:t>
      </w:r>
      <w:proofErr w:type="spellEnd"/>
      <w:r w:rsidRPr="00870B33">
        <w:rPr>
          <w:rFonts w:ascii="Times New Roman" w:hAnsi="Times New Roman" w:cs="Times New Roman"/>
          <w:sz w:val="28"/>
          <w:szCs w:val="28"/>
        </w:rPr>
        <w:t xml:space="preserve"> приступити до своїх обов`язків.</w:t>
      </w:r>
    </w:p>
    <w:p w:rsidR="00B873EB" w:rsidRPr="00870B33" w:rsidRDefault="00B873EB" w:rsidP="0087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B33">
        <w:rPr>
          <w:rFonts w:ascii="Times New Roman" w:hAnsi="Times New Roman" w:cs="Times New Roman"/>
          <w:b/>
          <w:sz w:val="28"/>
          <w:szCs w:val="28"/>
        </w:rPr>
        <w:lastRenderedPageBreak/>
        <w:t>2. Конкурс «В мене голочка слухняна»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</w:p>
    <w:p w:rsidR="00B873EB" w:rsidRPr="00870B33" w:rsidRDefault="00B873EB" w:rsidP="0087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B33">
        <w:rPr>
          <w:rFonts w:ascii="Times New Roman" w:hAnsi="Times New Roman" w:cs="Times New Roman"/>
          <w:b/>
          <w:sz w:val="28"/>
          <w:szCs w:val="28"/>
        </w:rPr>
        <w:t>Ведуча 1.</w:t>
      </w:r>
      <w:r w:rsidRPr="00870B33">
        <w:rPr>
          <w:rFonts w:ascii="Times New Roman" w:hAnsi="Times New Roman" w:cs="Times New Roman"/>
          <w:sz w:val="28"/>
          <w:szCs w:val="28"/>
        </w:rPr>
        <w:t xml:space="preserve"> Я впевнена, що наші господарочки можуть дуже швидко і якісно шити.</w:t>
      </w:r>
    </w:p>
    <w:p w:rsidR="00B873EB" w:rsidRPr="00870B33" w:rsidRDefault="00B873EB" w:rsidP="00870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3EB" w:rsidRPr="00870B33" w:rsidRDefault="00B873EB" w:rsidP="0087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B33">
        <w:rPr>
          <w:rFonts w:ascii="Times New Roman" w:hAnsi="Times New Roman" w:cs="Times New Roman"/>
          <w:b/>
          <w:sz w:val="28"/>
          <w:szCs w:val="28"/>
        </w:rPr>
        <w:t>Ведуча 2.</w:t>
      </w:r>
      <w:r w:rsidRPr="00870B33">
        <w:rPr>
          <w:rFonts w:ascii="Times New Roman" w:hAnsi="Times New Roman" w:cs="Times New Roman"/>
          <w:sz w:val="28"/>
          <w:szCs w:val="28"/>
        </w:rPr>
        <w:t xml:space="preserve"> Не кажи наперед ми зараз це з’ясуємо…. На цей конкурс потрібно по одній чарівній дівчині з команди, яка вміє гарно шити. Зараз ми переконаємось, чи це справді так.</w:t>
      </w:r>
    </w:p>
    <w:p w:rsidR="00B44C41" w:rsidRPr="00870B33" w:rsidRDefault="00B873EB" w:rsidP="00870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B33">
        <w:rPr>
          <w:rFonts w:ascii="Times New Roman" w:hAnsi="Times New Roman" w:cs="Times New Roman"/>
          <w:sz w:val="28"/>
          <w:szCs w:val="28"/>
        </w:rPr>
        <w:t xml:space="preserve"> 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3. Конкурс «Господарочка»</w:t>
      </w:r>
      <w:r w:rsidR="00B1355A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44C41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Вельмишановні судді, приступайте до роботи. А ми продовжуємо наше свято. Гадаю, що після цього конкурсу вже ні в кого й на думку не спаде засумніватись у тому, що найкрасивіші дівчата – в Україні!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44C41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Найкрасивіші, </w:t>
      </w:r>
      <w:proofErr w:type="spellStart"/>
      <w:r w:rsidR="00B1355A" w:rsidRPr="00870B33">
        <w:rPr>
          <w:rFonts w:ascii="Times New Roman" w:hAnsi="Times New Roman" w:cs="Times New Roman"/>
          <w:sz w:val="28"/>
          <w:szCs w:val="28"/>
        </w:rPr>
        <w:t>найкрасивіші</w:t>
      </w:r>
      <w:proofErr w:type="spellEnd"/>
      <w:r w:rsidR="00B1355A" w:rsidRPr="00870B33">
        <w:rPr>
          <w:rFonts w:ascii="Times New Roman" w:hAnsi="Times New Roman" w:cs="Times New Roman"/>
          <w:sz w:val="28"/>
          <w:szCs w:val="28"/>
        </w:rPr>
        <w:t xml:space="preserve">, а їсти хочеться завжди! Адже шлях до серця чоловіка лежить через його шлунок. </w:t>
      </w:r>
      <w:proofErr w:type="spellStart"/>
      <w:r w:rsidR="00B1355A" w:rsidRPr="00870B33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B1355A" w:rsidRPr="00870B33">
        <w:rPr>
          <w:rFonts w:ascii="Times New Roman" w:hAnsi="Times New Roman" w:cs="Times New Roman"/>
          <w:sz w:val="28"/>
          <w:szCs w:val="28"/>
        </w:rPr>
        <w:t>! Заговорив про шлунок, згадав про їжу, аж розігрався апетит. А може наші україночки наліпили б нам вареничків?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44C41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Про вареники н</w:t>
      </w:r>
      <w:r w:rsidR="00B44C41" w:rsidRPr="00870B33">
        <w:rPr>
          <w:rFonts w:ascii="Times New Roman" w:hAnsi="Times New Roman" w:cs="Times New Roman"/>
          <w:sz w:val="28"/>
          <w:szCs w:val="28"/>
        </w:rPr>
        <w:t>е знаю, а от щодо смачного бутерброду – запросто! Оголошую конкурс «Господарочка»! Умови конкурсу: кожній команді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 ми зап</w:t>
      </w:r>
      <w:r w:rsidR="00B44C41" w:rsidRPr="00870B33">
        <w:rPr>
          <w:rFonts w:ascii="Times New Roman" w:hAnsi="Times New Roman" w:cs="Times New Roman"/>
          <w:sz w:val="28"/>
          <w:szCs w:val="28"/>
        </w:rPr>
        <w:t>ропонували самостійно придумати.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44C41" w:rsidRPr="00870B33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Що ж, господарочки, до роботи! </w:t>
      </w:r>
      <w:r w:rsidR="00B44C41" w:rsidRPr="00870B33">
        <w:rPr>
          <w:rFonts w:ascii="Times New Roman" w:hAnsi="Times New Roman" w:cs="Times New Roman"/>
          <w:i/>
          <w:iCs/>
          <w:sz w:val="28"/>
          <w:szCs w:val="28"/>
        </w:rPr>
        <w:t>(Поки дівчата готують бутерброд</w:t>
      </w:r>
      <w:r w:rsidR="00B1355A" w:rsidRPr="00870B33">
        <w:rPr>
          <w:rFonts w:ascii="Times New Roman" w:hAnsi="Times New Roman" w:cs="Times New Roman"/>
          <w:i/>
          <w:iCs/>
          <w:sz w:val="28"/>
          <w:szCs w:val="28"/>
        </w:rPr>
        <w:t>, звучить швидка музична заставка).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44C41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4C41" w:rsidRPr="00870B33">
        <w:rPr>
          <w:rFonts w:ascii="Times New Roman" w:hAnsi="Times New Roman" w:cs="Times New Roman"/>
          <w:sz w:val="28"/>
          <w:szCs w:val="28"/>
        </w:rPr>
        <w:t>Команди</w:t>
      </w:r>
      <w:r w:rsidR="00B1355A" w:rsidRPr="00870B33">
        <w:rPr>
          <w:rFonts w:ascii="Times New Roman" w:hAnsi="Times New Roman" w:cs="Times New Roman"/>
          <w:sz w:val="28"/>
          <w:szCs w:val="28"/>
        </w:rPr>
        <w:t>, ваш час з</w:t>
      </w:r>
      <w:r w:rsidR="00B44C41" w:rsidRPr="00870B33">
        <w:rPr>
          <w:rFonts w:ascii="Times New Roman" w:hAnsi="Times New Roman" w:cs="Times New Roman"/>
          <w:sz w:val="28"/>
          <w:szCs w:val="28"/>
        </w:rPr>
        <w:t>акінчився. Прошу віднести готові бутерброди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 журі – для того, щоб вони оцінили вашу майстерність. </w:t>
      </w:r>
      <w:r w:rsidR="00B1355A" w:rsidRPr="00870B33">
        <w:rPr>
          <w:rFonts w:ascii="Times New Roman" w:hAnsi="Times New Roman" w:cs="Times New Roman"/>
          <w:i/>
          <w:iCs/>
          <w:sz w:val="28"/>
          <w:szCs w:val="28"/>
        </w:rPr>
        <w:t>(Ведучі по черзі називають учасниць і ті несуть страви до журі, а потім йдуть за куліси готуватись до наступного конкурсу).</w:t>
      </w:r>
      <w:r w:rsidR="00B44C41" w:rsidRPr="00870B33">
        <w:rPr>
          <w:rFonts w:ascii="Times New Roman" w:hAnsi="Times New Roman" w:cs="Times New Roman"/>
          <w:sz w:val="28"/>
          <w:szCs w:val="28"/>
        </w:rPr>
        <w:br/>
      </w:r>
    </w:p>
    <w:p w:rsidR="00C62A7B" w:rsidRPr="00870B33" w:rsidRDefault="00B44C41" w:rsidP="00870B3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Ох, як я зараз заздрю нашим суддям! Але мені нічого не залишається, як побажати їм смачного.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873EB" w:rsidRPr="00870B33">
        <w:rPr>
          <w:rFonts w:ascii="Times New Roman" w:hAnsi="Times New Roman" w:cs="Times New Roman"/>
          <w:b/>
          <w:bCs/>
          <w:sz w:val="28"/>
          <w:szCs w:val="28"/>
        </w:rPr>
        <w:t>4. Конкурс «Естрадна зірка»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А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 чи відомо тобі, що в дитинстві я мріяла стати співачкою? 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А хто ж про це не мріяв? Мені здається, що кожна людина хоч раз в своєму житті мріяла стати естрадною зіркою. І оскільки сьогодні у наших юних красунь таке чудове свято, ми запропонували їм перевтілитися у відомих артистів і відчути себе справжніми зірками. Наш наступний конкур</w:t>
      </w:r>
      <w:r w:rsidRPr="00870B33">
        <w:rPr>
          <w:rFonts w:ascii="Times New Roman" w:hAnsi="Times New Roman" w:cs="Times New Roman"/>
          <w:sz w:val="28"/>
          <w:szCs w:val="28"/>
        </w:rPr>
        <w:t>с так і називається «Естрадна зірка»</w:t>
      </w:r>
      <w:r w:rsidR="00B1355A" w:rsidRPr="00870B33">
        <w:rPr>
          <w:rFonts w:ascii="Times New Roman" w:hAnsi="Times New Roman" w:cs="Times New Roman"/>
          <w:sz w:val="28"/>
          <w:szCs w:val="28"/>
        </w:rPr>
        <w:t>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Підтримайте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 учасницю</w:t>
      </w:r>
      <w:r w:rsidRPr="00870B33">
        <w:rPr>
          <w:rFonts w:ascii="Times New Roman" w:hAnsi="Times New Roman" w:cs="Times New Roman"/>
          <w:sz w:val="28"/>
          <w:szCs w:val="28"/>
        </w:rPr>
        <w:t xml:space="preserve"> з команди………</w:t>
      </w:r>
      <w:r w:rsidR="00B1355A" w:rsidRPr="00870B33">
        <w:rPr>
          <w:rFonts w:ascii="Times New Roman" w:hAnsi="Times New Roman" w:cs="Times New Roman"/>
          <w:sz w:val="28"/>
          <w:szCs w:val="28"/>
        </w:rPr>
        <w:t>!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Ведуча 2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Який сюрп</w:t>
      </w:r>
      <w:r w:rsidRPr="00870B33">
        <w:rPr>
          <w:rFonts w:ascii="Times New Roman" w:hAnsi="Times New Roman" w:cs="Times New Roman"/>
          <w:sz w:val="28"/>
          <w:szCs w:val="28"/>
        </w:rPr>
        <w:t>риз підготувала нам команда…………?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Дякуємо всім дівчатам. Дякуємо залу за підтримку.</w:t>
      </w:r>
      <w:r w:rsidRPr="00870B33">
        <w:rPr>
          <w:rFonts w:ascii="Times New Roman" w:hAnsi="Times New Roman" w:cs="Times New Roman"/>
          <w:sz w:val="28"/>
          <w:szCs w:val="28"/>
        </w:rPr>
        <w:t xml:space="preserve"> І звертаємось до нашого журі: «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Шановні судді, приступайте </w:t>
      </w:r>
      <w:r w:rsidRPr="00870B33">
        <w:rPr>
          <w:rFonts w:ascii="Times New Roman" w:hAnsi="Times New Roman" w:cs="Times New Roman"/>
          <w:sz w:val="28"/>
          <w:szCs w:val="28"/>
        </w:rPr>
        <w:t>до оцінювання»</w:t>
      </w:r>
      <w:r w:rsidR="00B1355A" w:rsidRPr="00870B33">
        <w:rPr>
          <w:rFonts w:ascii="Times New Roman" w:hAnsi="Times New Roman" w:cs="Times New Roman"/>
          <w:sz w:val="28"/>
          <w:szCs w:val="28"/>
        </w:rPr>
        <w:t>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873EB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5. Конкурс «Весняна зачіска»</w:t>
      </w:r>
      <w:r w:rsidR="00B1355A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А ми продовжуємо свято.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Ведуча 1. </w:t>
      </w:r>
      <w:proofErr w:type="spellStart"/>
      <w:r w:rsidRPr="00870B33">
        <w:rPr>
          <w:rFonts w:ascii="Times New Roman" w:hAnsi="Times New Roman" w:cs="Times New Roman"/>
          <w:sz w:val="28"/>
          <w:szCs w:val="28"/>
        </w:rPr>
        <w:t>Є</w:t>
      </w:r>
      <w:r w:rsidR="00B1355A" w:rsidRPr="00870B3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1355A" w:rsidRPr="00870B33">
        <w:rPr>
          <w:rFonts w:ascii="Times New Roman" w:hAnsi="Times New Roman" w:cs="Times New Roman"/>
          <w:sz w:val="28"/>
          <w:szCs w:val="28"/>
        </w:rPr>
        <w:t xml:space="preserve"> така відома фраза, що жінка може з нічого зробити три речі. Ти знаєш які?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Одну знаю точно. Це – сварка. А ще дві?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А ще дві – це салат і зачіска.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Св</w:t>
      </w:r>
      <w:r w:rsidR="00C62A7B" w:rsidRPr="00870B33">
        <w:rPr>
          <w:rFonts w:ascii="Times New Roman" w:hAnsi="Times New Roman" w:cs="Times New Roman"/>
          <w:sz w:val="28"/>
          <w:szCs w:val="28"/>
        </w:rPr>
        <w:t>арку влаштовувала, салат готувала</w:t>
      </w:r>
      <w:r w:rsidR="00B1355A" w:rsidRPr="00870B33">
        <w:rPr>
          <w:rFonts w:ascii="Times New Roman" w:hAnsi="Times New Roman" w:cs="Times New Roman"/>
          <w:sz w:val="28"/>
          <w:szCs w:val="28"/>
        </w:rPr>
        <w:t>, а от на рахунок зачіски... треба подумати.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Що тут думати? Зараз ти в цьому переконаєшся, бо я оголошую конкурс зачісок. Умови конкурсу такі: зараз на ваших очах наші учасниці робитимуть зачіски своїм подругам. Ми ж будемо за цим спостерігати. Я запрошую дівчат на сцену.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Поки дівчата роблять зачіски, ми просимо журі оголосити оцінки попереднього конкурсу. </w:t>
      </w:r>
      <w:r w:rsidR="00B1355A" w:rsidRPr="00870B33">
        <w:rPr>
          <w:rFonts w:ascii="Times New Roman" w:hAnsi="Times New Roman" w:cs="Times New Roman"/>
          <w:i/>
          <w:iCs/>
          <w:sz w:val="28"/>
          <w:szCs w:val="28"/>
        </w:rPr>
        <w:t>(Журі оголошують оцінки).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1.</w:t>
      </w:r>
      <w:r w:rsidR="00C62A7B" w:rsidRPr="00870B33">
        <w:rPr>
          <w:rFonts w:ascii="Times New Roman" w:hAnsi="Times New Roman" w:cs="Times New Roman"/>
          <w:sz w:val="28"/>
          <w:szCs w:val="28"/>
        </w:rPr>
        <w:t xml:space="preserve"> Т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и подивись, яка майстерність. 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І як це їм вдається: так </w:t>
      </w:r>
      <w:r w:rsidR="00C62A7B" w:rsidRPr="00870B33">
        <w:rPr>
          <w:rFonts w:ascii="Times New Roman" w:hAnsi="Times New Roman" w:cs="Times New Roman"/>
          <w:sz w:val="28"/>
          <w:szCs w:val="28"/>
        </w:rPr>
        <w:t>швидко і вдало? Я гадала</w:t>
      </w:r>
      <w:r w:rsidR="00B1355A" w:rsidRPr="00870B33">
        <w:rPr>
          <w:rFonts w:ascii="Times New Roman" w:hAnsi="Times New Roman" w:cs="Times New Roman"/>
          <w:sz w:val="28"/>
          <w:szCs w:val="28"/>
        </w:rPr>
        <w:t>, що потрібно набагато більше часу та ще й спеціальна освіта.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Зовсім ні. Це ж так просто. Раз, </w:t>
      </w:r>
      <w:proofErr w:type="spellStart"/>
      <w:r w:rsidR="00B1355A" w:rsidRPr="00870B33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="00B1355A" w:rsidRPr="00870B33">
        <w:rPr>
          <w:rFonts w:ascii="Times New Roman" w:hAnsi="Times New Roman" w:cs="Times New Roman"/>
          <w:sz w:val="28"/>
          <w:szCs w:val="28"/>
        </w:rPr>
        <w:t xml:space="preserve"> - і готово.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І</w:t>
      </w:r>
      <w:r w:rsidR="00C62A7B" w:rsidRPr="00870B33">
        <w:rPr>
          <w:rFonts w:ascii="Times New Roman" w:hAnsi="Times New Roman" w:cs="Times New Roman"/>
          <w:sz w:val="28"/>
          <w:szCs w:val="28"/>
        </w:rPr>
        <w:t xml:space="preserve"> все ж таки, якби в мене були такі перукарі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, то, напевно </w:t>
      </w:r>
      <w:r w:rsidR="00C62A7B" w:rsidRPr="00870B33">
        <w:rPr>
          <w:rFonts w:ascii="Times New Roman" w:hAnsi="Times New Roman" w:cs="Times New Roman"/>
          <w:sz w:val="28"/>
          <w:szCs w:val="28"/>
        </w:rPr>
        <w:t>я щодня ходила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 би в перукарню.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Цікаво, де б ти на це </w:t>
      </w:r>
      <w:r w:rsidR="00C62A7B" w:rsidRPr="00870B33">
        <w:rPr>
          <w:rFonts w:ascii="Times New Roman" w:hAnsi="Times New Roman" w:cs="Times New Roman"/>
          <w:sz w:val="28"/>
          <w:szCs w:val="28"/>
        </w:rPr>
        <w:t>брала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 гроші?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355A" w:rsidRPr="00870B33">
        <w:rPr>
          <w:rFonts w:ascii="Times New Roman" w:hAnsi="Times New Roman" w:cs="Times New Roman"/>
          <w:sz w:val="28"/>
          <w:szCs w:val="28"/>
        </w:rPr>
        <w:t>Н</w:t>
      </w:r>
      <w:r w:rsidR="00C62A7B" w:rsidRPr="00870B33">
        <w:rPr>
          <w:rFonts w:ascii="Times New Roman" w:hAnsi="Times New Roman" w:cs="Times New Roman"/>
          <w:sz w:val="28"/>
          <w:szCs w:val="28"/>
        </w:rPr>
        <w:t>е знаю. Ну тоді я б краще зробила</w:t>
      </w:r>
      <w:r w:rsidR="00B1355A" w:rsidRPr="00870B33">
        <w:rPr>
          <w:rFonts w:ascii="Times New Roman" w:hAnsi="Times New Roman" w:cs="Times New Roman"/>
          <w:sz w:val="28"/>
          <w:szCs w:val="28"/>
        </w:rPr>
        <w:t xml:space="preserve"> з нічого сварку. Мені здається - це простіше.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B1355A"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1</w:t>
      </w:r>
      <w:r w:rsidR="00B1355A" w:rsidRPr="00870B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A7B" w:rsidRPr="00870B33">
        <w:rPr>
          <w:rFonts w:ascii="Times New Roman" w:hAnsi="Times New Roman" w:cs="Times New Roman"/>
          <w:sz w:val="28"/>
          <w:szCs w:val="28"/>
        </w:rPr>
        <w:t xml:space="preserve">Оце так ти завжди </w:t>
      </w:r>
      <w:proofErr w:type="spellStart"/>
      <w:r w:rsidR="00C62A7B" w:rsidRPr="00870B33">
        <w:rPr>
          <w:rFonts w:ascii="Times New Roman" w:hAnsi="Times New Roman" w:cs="Times New Roman"/>
          <w:sz w:val="28"/>
          <w:szCs w:val="28"/>
        </w:rPr>
        <w:t>шукатимешь</w:t>
      </w:r>
      <w:proofErr w:type="spellEnd"/>
      <w:r w:rsidR="00B1355A" w:rsidRPr="00870B33">
        <w:rPr>
          <w:rFonts w:ascii="Times New Roman" w:hAnsi="Times New Roman" w:cs="Times New Roman"/>
          <w:sz w:val="28"/>
          <w:szCs w:val="28"/>
        </w:rPr>
        <w:t xml:space="preserve"> там, де легше. Але не будемо сьогодні про сумне. Подивіться, які чудові зачіски зробили наші учасниці. Можливо, ви поділитесь з нами, як вам це вдалося.</w:t>
      </w:r>
      <w:r w:rsidR="00B1355A" w:rsidRPr="00870B33">
        <w:rPr>
          <w:rFonts w:ascii="Times New Roman" w:hAnsi="Times New Roman" w:cs="Times New Roman"/>
          <w:i/>
          <w:iCs/>
          <w:sz w:val="28"/>
          <w:szCs w:val="28"/>
        </w:rPr>
        <w:t>(Кожна учасниця виходить на середину сцени і захищає свою роботу).</w:t>
      </w:r>
    </w:p>
    <w:p w:rsidR="00AF7C03" w:rsidRPr="00870B33" w:rsidRDefault="00B1355A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Оце так! Вразили ви мене, дівчата. Молодці!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Style w:val="butback"/>
          <w:rFonts w:ascii="Times New Roman" w:hAnsi="Times New Roman" w:cs="Times New Roman"/>
          <w:b/>
          <w:bCs/>
          <w:sz w:val="28"/>
          <w:szCs w:val="28"/>
        </w:rPr>
        <w:t>Ведуча 1</w:t>
      </w:r>
      <w:r w:rsidRPr="00870B3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>Дякуємо нашим конкурсанткам, а суддів знову просимо приступити до виконання своїх обов`язків.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>Музична пауза.</w:t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sz w:val="28"/>
          <w:szCs w:val="28"/>
        </w:rPr>
        <w:br/>
      </w:r>
      <w:r w:rsidR="00C62A7B" w:rsidRPr="00870B33">
        <w:rPr>
          <w:rFonts w:ascii="Times New Roman" w:hAnsi="Times New Roman" w:cs="Times New Roman"/>
          <w:b/>
          <w:bCs/>
          <w:sz w:val="28"/>
          <w:szCs w:val="28"/>
        </w:rPr>
        <w:t>Ведуча 2</w:t>
      </w:r>
      <w:r w:rsidRPr="00870B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70B33">
        <w:rPr>
          <w:rFonts w:ascii="Times New Roman" w:hAnsi="Times New Roman" w:cs="Times New Roman"/>
          <w:sz w:val="28"/>
          <w:szCs w:val="28"/>
        </w:rPr>
        <w:t xml:space="preserve">А ми просимо журі підняти таблички з оцінками за конкурс зачісок. І підбити підсумок всіх проведених конкурсів. </w:t>
      </w:r>
      <w:r w:rsidRPr="00870B33">
        <w:rPr>
          <w:rFonts w:ascii="Times New Roman" w:hAnsi="Times New Roman" w:cs="Times New Roman"/>
          <w:i/>
          <w:iCs/>
          <w:sz w:val="28"/>
          <w:szCs w:val="28"/>
        </w:rPr>
        <w:t>(Журі піднімають таблички з оцінками, які вони виставили за цей конкурс).</w:t>
      </w:r>
      <w:r w:rsidR="00AF7C03" w:rsidRPr="00870B33">
        <w:rPr>
          <w:rFonts w:ascii="Times New Roman" w:hAnsi="Times New Roman" w:cs="Times New Roman"/>
          <w:sz w:val="28"/>
          <w:szCs w:val="28"/>
        </w:rPr>
        <w:br/>
      </w:r>
      <w:r w:rsidRPr="00870B33">
        <w:rPr>
          <w:rFonts w:ascii="Times New Roman" w:hAnsi="Times New Roman" w:cs="Times New Roman"/>
          <w:b/>
          <w:sz w:val="28"/>
          <w:szCs w:val="28"/>
        </w:rPr>
        <w:br/>
      </w:r>
      <w:r w:rsidR="00AF7C03"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6. «Загадка – до </w:t>
      </w:r>
      <w:proofErr w:type="spellStart"/>
      <w:r w:rsidR="00AF7C03"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мудрості</w:t>
      </w:r>
      <w:proofErr w:type="spellEnd"/>
      <w:r w:rsidR="00AF7C03"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кладка»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1.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Ваше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уважно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слухати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той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піднімає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сигнальну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картку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Зрозуміли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За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правильну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мої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асистенти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вручатимуть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призові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медалі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болільники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теж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жодна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учасниць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дасть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правильної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конкурсу: не </w:t>
      </w:r>
      <w:proofErr w:type="spellStart"/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ідказувати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зніматиметься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Як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жінку-маті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Берегиня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сирим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їдять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вареним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викидають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Лавровий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лист)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В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робився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кружелі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вертівся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вогні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ікся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ярмарку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бував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людей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годував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як упав, то й пропав і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поховав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Глиняний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глечик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горнятко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Зв’язаний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скручений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щоранку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хаті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танцю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Віник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всі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хліб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ділить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курочка,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землею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несеться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 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лиш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зуби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голова?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Часник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камінь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вживають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їжу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Сіль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Ліз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перелазик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в воду –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плюсь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!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Кухоль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Корінець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пекучий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усі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потрібен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здогадуєшся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друже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рослина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зветься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… (</w:t>
      </w:r>
      <w:proofErr w:type="spellStart"/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Як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найкраще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висушити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мокре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взуття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Наповнити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сухою газетою)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«Танцор диско»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2. 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Напевно 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нашим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учасницям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нічого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по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силі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1. 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ми зараз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подивимось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 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справляться з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завданням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аби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Годі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розмовляти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Бобнаші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учасниці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….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7C03" w:rsidRPr="00870B33" w:rsidRDefault="00870B3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</w:t>
      </w:r>
      <w:r w:rsidR="00AF7C03"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«</w:t>
      </w:r>
      <w:proofErr w:type="spellStart"/>
      <w:r w:rsidR="00AF7C03"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Дегустатори</w:t>
      </w:r>
      <w:proofErr w:type="spellEnd"/>
      <w:r w:rsidR="00AF7C03"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2.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впевнена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справжня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господиня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хороший смак, бути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прекрасним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дегустатором. А, до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="0075062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чі</w:t>
      </w:r>
      <w:proofErr w:type="spellEnd"/>
      <w:r w:rsidR="0075062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5062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75062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62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таке</w:t>
      </w:r>
      <w:proofErr w:type="spellEnd"/>
      <w:r w:rsidR="0075062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62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дегустація</w:t>
      </w:r>
      <w:proofErr w:type="spellEnd"/>
      <w:r w:rsidR="0075062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7C03" w:rsidRPr="00870B33" w:rsidRDefault="00AF7C0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1.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Так, правильно,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проба. 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Ваше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зав’язаними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очима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смак, 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 вами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овочі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46DD7" w:rsidRPr="00870B33" w:rsidRDefault="00246DD7" w:rsidP="00870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70B33">
        <w:rPr>
          <w:rFonts w:ascii="Times New Roman" w:eastAsia="Times New Roman" w:hAnsi="Times New Roman" w:cs="Times New Roman"/>
          <w:sz w:val="28"/>
          <w:szCs w:val="28"/>
        </w:rPr>
        <w:t>морква, картопля, капуста.</w:t>
      </w:r>
    </w:p>
    <w:p w:rsidR="00246DD7" w:rsidRPr="00870B33" w:rsidRDefault="00246DD7" w:rsidP="00870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70B33">
        <w:rPr>
          <w:rFonts w:ascii="Times New Roman" w:eastAsia="Times New Roman" w:hAnsi="Times New Roman" w:cs="Times New Roman"/>
          <w:sz w:val="28"/>
          <w:szCs w:val="28"/>
        </w:rPr>
        <w:t>перець, виноград, помідор.</w:t>
      </w:r>
    </w:p>
    <w:p w:rsidR="00246DD7" w:rsidRPr="00870B33" w:rsidRDefault="00246DD7" w:rsidP="00870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70B33">
        <w:rPr>
          <w:rFonts w:ascii="Times New Roman" w:eastAsia="Times New Roman" w:hAnsi="Times New Roman" w:cs="Times New Roman"/>
          <w:sz w:val="28"/>
          <w:szCs w:val="28"/>
        </w:rPr>
        <w:t>Цибуля, яблуко, горіх.</w:t>
      </w:r>
    </w:p>
    <w:p w:rsidR="00750623" w:rsidRPr="00870B33" w:rsidRDefault="00246DD7" w:rsidP="00870B3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70B33">
        <w:rPr>
          <w:rFonts w:ascii="Times New Roman" w:eastAsia="Times New Roman" w:hAnsi="Times New Roman" w:cs="Times New Roman"/>
          <w:sz w:val="28"/>
          <w:szCs w:val="28"/>
        </w:rPr>
        <w:t>Буряк, часник, груша.</w:t>
      </w:r>
    </w:p>
    <w:p w:rsidR="00750623" w:rsidRPr="00870B33" w:rsidRDefault="00750623" w:rsidP="00870B3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Команди</w:t>
      </w:r>
      <w:proofErr w:type="spellEnd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по </w:t>
      </w:r>
      <w:proofErr w:type="spellStart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черзі</w:t>
      </w:r>
      <w:proofErr w:type="spellEnd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визначають</w:t>
      </w:r>
      <w:proofErr w:type="spellEnd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 смак</w:t>
      </w: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 «</w:t>
      </w:r>
      <w:proofErr w:type="spellStart"/>
      <w:proofErr w:type="gram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Зав'яжи</w:t>
      </w:r>
      <w:proofErr w:type="spellEnd"/>
      <w:proofErr w:type="gram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краватку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2. 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хоті</w:t>
      </w:r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переконатись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дівчата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справжніми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леді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справжня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леді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вміти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причипурити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молодого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чоловіка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70B33" w:rsidRPr="00870B33" w:rsidRDefault="00870B3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1. 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годі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скажи прямо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вміти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зав'язати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якісно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краватку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почали….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7C03" w:rsidRPr="00870B33" w:rsidRDefault="00870B3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="00AF7C03"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.«Картопляний»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7C03" w:rsidRPr="00870B33" w:rsidRDefault="00D60BD0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2.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останньому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вирішальна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Нашим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господарочкам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назвати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страви,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інгредієнтом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картопля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страв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пишете на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аркушах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ігрових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картках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хвилини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розбірливо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, грамотно. (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рагу, печена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картопля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вареники з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картоплею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фр</w:t>
      </w:r>
      <w:proofErr w:type="gram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вінегрет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олів’є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деруни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0BD0" w:rsidRPr="00870B33" w:rsidRDefault="00D60BD0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1.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б напевно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 не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відгадала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Щати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proofErr w:type="gram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наш</w:t>
      </w:r>
      <w:proofErr w:type="gram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дорогі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…..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60BD0" w:rsidRPr="00870B33" w:rsidRDefault="00D60BD0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2.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Вельмишановне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жюрі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баріться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висновками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вирішальне</w:t>
      </w:r>
      <w:proofErr w:type="spellEnd"/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слово за Вами.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60BD0" w:rsidRPr="00870B33" w:rsidRDefault="00D60BD0" w:rsidP="00870B3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Нагородження</w:t>
      </w:r>
      <w:proofErr w:type="spellEnd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дипломами та </w:t>
      </w:r>
      <w:proofErr w:type="spellStart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подарунками</w:t>
      </w:r>
      <w:proofErr w:type="spellEnd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всіх </w:t>
      </w:r>
      <w:proofErr w:type="spellStart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учасниць</w:t>
      </w:r>
      <w:proofErr w:type="spellEnd"/>
      <w:r w:rsidRPr="00870B3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F7C03" w:rsidRPr="00870B33" w:rsidRDefault="00D60BD0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</w:t>
      </w:r>
      <w:r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Отож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ми разом з вами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визначили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переможців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сьогоднішньої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конкурсної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гідна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наших</w:t>
      </w:r>
      <w:proofErr w:type="gram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оплесків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1E4393" w:rsidRDefault="001E4393" w:rsidP="00870B3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1355A" w:rsidRPr="00870B33" w:rsidRDefault="00D60BD0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870B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2.</w:t>
      </w:r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Бажаємо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всім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добрими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господинями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знати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цікаве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оригінальне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вміти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творити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переможцем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тому – до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зустрі</w:t>
      </w:r>
      <w:proofErr w:type="gramStart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чей</w:t>
      </w:r>
      <w:proofErr w:type="spellEnd"/>
      <w:proofErr w:type="gramEnd"/>
      <w:r w:rsidR="00AF7C03" w:rsidRPr="00870B33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:rsidR="00750623" w:rsidRPr="00870B33" w:rsidRDefault="0075062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623" w:rsidRPr="00870B33" w:rsidRDefault="0075062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623" w:rsidRPr="00870B33" w:rsidRDefault="0075062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623" w:rsidRPr="00870B33" w:rsidRDefault="0075062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623" w:rsidRPr="00870B33" w:rsidRDefault="0075062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0623" w:rsidRPr="00870B33" w:rsidRDefault="00750623" w:rsidP="00870B33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1355A" w:rsidRPr="00870B33" w:rsidRDefault="00B1355A" w:rsidP="00870B3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1355A" w:rsidRPr="00870B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5C7"/>
    <w:multiLevelType w:val="hybridMultilevel"/>
    <w:tmpl w:val="C5526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5AAF"/>
    <w:multiLevelType w:val="multilevel"/>
    <w:tmpl w:val="576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5A"/>
    <w:rsid w:val="001E4393"/>
    <w:rsid w:val="00227259"/>
    <w:rsid w:val="00246DD7"/>
    <w:rsid w:val="00750623"/>
    <w:rsid w:val="00870B33"/>
    <w:rsid w:val="009F36DD"/>
    <w:rsid w:val="00AF7C03"/>
    <w:rsid w:val="00B1355A"/>
    <w:rsid w:val="00B44C41"/>
    <w:rsid w:val="00B81200"/>
    <w:rsid w:val="00B873EB"/>
    <w:rsid w:val="00BD724B"/>
    <w:rsid w:val="00C62A7B"/>
    <w:rsid w:val="00D15346"/>
    <w:rsid w:val="00D60BD0"/>
    <w:rsid w:val="00DB3177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1355A"/>
  </w:style>
  <w:style w:type="character" w:customStyle="1" w:styleId="submenu-table">
    <w:name w:val="submenu-table"/>
    <w:basedOn w:val="a0"/>
    <w:rsid w:val="00B1355A"/>
  </w:style>
  <w:style w:type="paragraph" w:styleId="a3">
    <w:name w:val="No Spacing"/>
    <w:uiPriority w:val="1"/>
    <w:qFormat/>
    <w:rsid w:val="00B135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1355A"/>
  </w:style>
  <w:style w:type="character" w:customStyle="1" w:styleId="submenu-table">
    <w:name w:val="submenu-table"/>
    <w:basedOn w:val="a0"/>
    <w:rsid w:val="00B1355A"/>
  </w:style>
  <w:style w:type="paragraph" w:styleId="a3">
    <w:name w:val="No Spacing"/>
    <w:uiPriority w:val="1"/>
    <w:qFormat/>
    <w:rsid w:val="00B135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6162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9</cp:revision>
  <dcterms:created xsi:type="dcterms:W3CDTF">2014-02-27T10:05:00Z</dcterms:created>
  <dcterms:modified xsi:type="dcterms:W3CDTF">2014-03-05T11:11:00Z</dcterms:modified>
</cp:coreProperties>
</file>